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66" w:rsidRPr="00606DD5" w:rsidRDefault="00606DD5" w:rsidP="0060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DD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606DD5" w:rsidRDefault="00606DD5" w:rsidP="0060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DD5">
        <w:rPr>
          <w:rFonts w:ascii="Times New Roman" w:hAnsi="Times New Roman" w:cs="Times New Roman"/>
          <w:sz w:val="28"/>
          <w:szCs w:val="28"/>
        </w:rPr>
        <w:t>МБОУ СОШ №254 ГО ЗАТО Фокино (пос</w:t>
      </w:r>
      <w:proofErr w:type="gramStart"/>
      <w:r w:rsidRPr="00606DD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6DD5">
        <w:rPr>
          <w:rFonts w:ascii="Times New Roman" w:hAnsi="Times New Roman" w:cs="Times New Roman"/>
          <w:sz w:val="28"/>
          <w:szCs w:val="28"/>
        </w:rPr>
        <w:t>утятин)</w:t>
      </w:r>
    </w:p>
    <w:p w:rsidR="00606DD5" w:rsidRDefault="00606DD5" w:rsidP="0060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DD5" w:rsidRDefault="00606DD5" w:rsidP="0060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 в 2020 и 2021 годах закупок товаров для детей</w:t>
      </w:r>
    </w:p>
    <w:p w:rsidR="00606DD5" w:rsidRDefault="00606DD5" w:rsidP="0060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обеспечения образовательных организаций техникой, технологией и оборудованием</w:t>
      </w:r>
    </w:p>
    <w:p w:rsidR="00606DD5" w:rsidRDefault="00606DD5" w:rsidP="0060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817"/>
        <w:gridCol w:w="3402"/>
        <w:gridCol w:w="2552"/>
        <w:gridCol w:w="1446"/>
        <w:gridCol w:w="1701"/>
        <w:gridCol w:w="2113"/>
        <w:gridCol w:w="2961"/>
      </w:tblGrid>
      <w:tr w:rsidR="00606DD5" w:rsidTr="00333DC6">
        <w:tc>
          <w:tcPr>
            <w:tcW w:w="817" w:type="dxa"/>
          </w:tcPr>
          <w:p w:rsidR="00606DD5" w:rsidRPr="00606DD5" w:rsidRDefault="00606DD5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606DD5" w:rsidRDefault="00606DD5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государственного контракта</w:t>
            </w:r>
          </w:p>
          <w:p w:rsidR="00606DD5" w:rsidRPr="00606DD5" w:rsidRDefault="00606DD5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552" w:type="dxa"/>
          </w:tcPr>
          <w:p w:rsidR="005848AF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F" w:rsidRDefault="00606DD5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6DD5" w:rsidRPr="00606DD5" w:rsidRDefault="00606DD5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1446" w:type="dxa"/>
          </w:tcPr>
          <w:p w:rsidR="00606DD5" w:rsidRDefault="00606DD5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единицы </w:t>
            </w:r>
          </w:p>
          <w:p w:rsidR="00606DD5" w:rsidRDefault="00606DD5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товара </w:t>
            </w:r>
          </w:p>
          <w:p w:rsidR="00606DD5" w:rsidRPr="00606DD5" w:rsidRDefault="00606DD5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</w:tcPr>
          <w:p w:rsidR="00606DD5" w:rsidRDefault="00606DD5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закупленного товара</w:t>
            </w:r>
          </w:p>
          <w:p w:rsidR="00606DD5" w:rsidRPr="00606DD5" w:rsidRDefault="00606DD5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2113" w:type="dxa"/>
          </w:tcPr>
          <w:p w:rsidR="00606DD5" w:rsidRPr="00606DD5" w:rsidRDefault="00606DD5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2961" w:type="dxa"/>
          </w:tcPr>
          <w:p w:rsidR="00606DD5" w:rsidRPr="00606DD5" w:rsidRDefault="00606DD5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производителя</w:t>
            </w:r>
          </w:p>
        </w:tc>
      </w:tr>
      <w:tr w:rsidR="00606DD5" w:rsidTr="00333DC6">
        <w:tc>
          <w:tcPr>
            <w:tcW w:w="14992" w:type="dxa"/>
            <w:gridSpan w:val="7"/>
          </w:tcPr>
          <w:p w:rsidR="00606DD5" w:rsidRPr="00606DD5" w:rsidRDefault="00606DD5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5848AF" w:rsidTr="00333DC6">
        <w:tc>
          <w:tcPr>
            <w:tcW w:w="817" w:type="dxa"/>
            <w:vMerge w:val="restart"/>
          </w:tcPr>
          <w:p w:rsidR="005848AF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F" w:rsidRPr="00606DD5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5848AF" w:rsidRDefault="005848AF" w:rsidP="0060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F" w:rsidRDefault="005848AF" w:rsidP="0060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№37 от 12.03.2020 г. </w:t>
            </w:r>
          </w:p>
          <w:p w:rsidR="005848AF" w:rsidRDefault="00B43494" w:rsidP="0060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848AF">
              <w:rPr>
                <w:rFonts w:ascii="Times New Roman" w:hAnsi="Times New Roman" w:cs="Times New Roman"/>
                <w:sz w:val="24"/>
                <w:szCs w:val="24"/>
              </w:rPr>
              <w:t xml:space="preserve">ООО «Современная школа», </w:t>
            </w:r>
          </w:p>
          <w:p w:rsidR="001272E6" w:rsidRDefault="005848AF" w:rsidP="0060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  <w:p w:rsidR="005848AF" w:rsidRPr="00606DD5" w:rsidRDefault="005848AF" w:rsidP="0060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129220,00 рублей</w:t>
            </w:r>
          </w:p>
        </w:tc>
        <w:tc>
          <w:tcPr>
            <w:tcW w:w="2552" w:type="dxa"/>
          </w:tcPr>
          <w:p w:rsidR="001272E6" w:rsidRDefault="001272E6" w:rsidP="0060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F" w:rsidRPr="00606DD5" w:rsidRDefault="005848AF" w:rsidP="00606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Моноблок-персональный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WIN10</w:t>
            </w:r>
          </w:p>
        </w:tc>
        <w:tc>
          <w:tcPr>
            <w:tcW w:w="1446" w:type="dxa"/>
          </w:tcPr>
          <w:p w:rsidR="005848AF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F" w:rsidRPr="005848AF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</w:tcPr>
          <w:p w:rsidR="005848AF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F" w:rsidRPr="00606DD5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Merge w:val="restart"/>
          </w:tcPr>
          <w:p w:rsidR="005848AF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F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F" w:rsidRPr="00606DD5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961" w:type="dxa"/>
            <w:vMerge w:val="restart"/>
          </w:tcPr>
          <w:p w:rsidR="005848AF" w:rsidRDefault="005848AF" w:rsidP="0058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F" w:rsidRDefault="005848AF" w:rsidP="0058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5848AF" w:rsidRDefault="005848AF" w:rsidP="0058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школа»</w:t>
            </w:r>
          </w:p>
          <w:p w:rsidR="005848AF" w:rsidRDefault="005848AF" w:rsidP="0058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</w:p>
          <w:p w:rsidR="005848AF" w:rsidRPr="00606DD5" w:rsidRDefault="005848AF" w:rsidP="0058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AF" w:rsidTr="00333DC6">
        <w:tc>
          <w:tcPr>
            <w:tcW w:w="817" w:type="dxa"/>
            <w:vMerge/>
          </w:tcPr>
          <w:p w:rsidR="005848AF" w:rsidRPr="00606DD5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48AF" w:rsidRPr="00606DD5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72E6" w:rsidRDefault="001272E6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F" w:rsidRDefault="005848AF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:rsidR="005848AF" w:rsidRPr="005848AF" w:rsidRDefault="005848AF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ook</w:t>
            </w:r>
            <w:proofErr w:type="spellEnd"/>
            <w:r w:rsidRPr="005848AF">
              <w:rPr>
                <w:rFonts w:ascii="Times New Roman" w:hAnsi="Times New Roman" w:cs="Times New Roman"/>
                <w:sz w:val="24"/>
                <w:szCs w:val="24"/>
              </w:rPr>
              <w:t xml:space="preserve"> 15.6</w:t>
            </w:r>
          </w:p>
        </w:tc>
        <w:tc>
          <w:tcPr>
            <w:tcW w:w="1446" w:type="dxa"/>
          </w:tcPr>
          <w:p w:rsidR="005848AF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F" w:rsidRPr="00606DD5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30474,00</w:t>
            </w:r>
          </w:p>
        </w:tc>
        <w:tc>
          <w:tcPr>
            <w:tcW w:w="1701" w:type="dxa"/>
          </w:tcPr>
          <w:p w:rsidR="005848AF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AF" w:rsidRPr="00606DD5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vMerge/>
          </w:tcPr>
          <w:p w:rsidR="005848AF" w:rsidRPr="00606DD5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Merge/>
          </w:tcPr>
          <w:p w:rsidR="005848AF" w:rsidRPr="00606DD5" w:rsidRDefault="005848AF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E6" w:rsidTr="00333DC6">
        <w:tc>
          <w:tcPr>
            <w:tcW w:w="817" w:type="dxa"/>
          </w:tcPr>
          <w:p w:rsid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606DD5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272E6" w:rsidRDefault="001272E6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Default="001272E6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 от 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г. </w:t>
            </w:r>
          </w:p>
          <w:p w:rsidR="001272E6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272E6">
              <w:rPr>
                <w:rFonts w:ascii="Times New Roman" w:hAnsi="Times New Roman" w:cs="Times New Roman"/>
                <w:sz w:val="24"/>
                <w:szCs w:val="24"/>
              </w:rPr>
              <w:t xml:space="preserve">ООО «Современная школа», </w:t>
            </w:r>
          </w:p>
          <w:p w:rsidR="001272E6" w:rsidRDefault="001272E6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  <w:p w:rsidR="001272E6" w:rsidRPr="00606DD5" w:rsidRDefault="001272E6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  <w:tc>
          <w:tcPr>
            <w:tcW w:w="2552" w:type="dxa"/>
          </w:tcPr>
          <w:p w:rsidR="001272E6" w:rsidRDefault="001272E6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Default="001272E6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:rsidR="001272E6" w:rsidRPr="00606DD5" w:rsidRDefault="001272E6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ook</w:t>
            </w:r>
            <w:proofErr w:type="spellEnd"/>
            <w:r w:rsidRPr="005848AF">
              <w:rPr>
                <w:rFonts w:ascii="Times New Roman" w:hAnsi="Times New Roman" w:cs="Times New Roman"/>
                <w:sz w:val="24"/>
                <w:szCs w:val="24"/>
              </w:rPr>
              <w:t xml:space="preserve"> 15.6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WIN10</w:t>
            </w:r>
          </w:p>
        </w:tc>
        <w:tc>
          <w:tcPr>
            <w:tcW w:w="1446" w:type="dxa"/>
          </w:tcPr>
          <w:p w:rsid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606DD5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29890,00</w:t>
            </w:r>
          </w:p>
        </w:tc>
        <w:tc>
          <w:tcPr>
            <w:tcW w:w="1701" w:type="dxa"/>
          </w:tcPr>
          <w:p w:rsid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606DD5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</w:tcPr>
          <w:p w:rsidR="001272E6" w:rsidRDefault="001272E6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Default="001272E6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606DD5" w:rsidRDefault="001272E6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961" w:type="dxa"/>
          </w:tcPr>
          <w:p w:rsidR="001272E6" w:rsidRDefault="001272E6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Default="001272E6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1272E6" w:rsidRDefault="001272E6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школа»</w:t>
            </w:r>
          </w:p>
          <w:p w:rsidR="001272E6" w:rsidRDefault="001272E6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</w:p>
          <w:p w:rsidR="001272E6" w:rsidRPr="00606DD5" w:rsidRDefault="001272E6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E6" w:rsidRPr="001272E6" w:rsidTr="00333DC6">
        <w:tc>
          <w:tcPr>
            <w:tcW w:w="817" w:type="dxa"/>
            <w:vMerge w:val="restart"/>
          </w:tcPr>
          <w:p w:rsid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606DD5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1272E6" w:rsidRDefault="001272E6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Default="001272E6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от 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г. </w:t>
            </w:r>
          </w:p>
          <w:p w:rsidR="001272E6" w:rsidRDefault="00B43494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272E6">
              <w:rPr>
                <w:rFonts w:ascii="Times New Roman" w:hAnsi="Times New Roman" w:cs="Times New Roman"/>
                <w:sz w:val="24"/>
                <w:szCs w:val="24"/>
              </w:rPr>
              <w:t xml:space="preserve">ООО «Современная школа», </w:t>
            </w:r>
          </w:p>
          <w:p w:rsidR="001272E6" w:rsidRDefault="001272E6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Фокино </w:t>
            </w:r>
          </w:p>
          <w:p w:rsidR="001272E6" w:rsidRPr="00606DD5" w:rsidRDefault="001272E6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  <w:tc>
          <w:tcPr>
            <w:tcW w:w="2552" w:type="dxa"/>
          </w:tcPr>
          <w:p w:rsidR="001272E6" w:rsidRDefault="001272E6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Default="001272E6" w:rsidP="00584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12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72E6" w:rsidRPr="001272E6" w:rsidRDefault="001272E6" w:rsidP="00584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лазерное</w:t>
            </w:r>
            <w:r w:rsidRPr="00127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Brother DCP – 1602R</w:t>
            </w:r>
          </w:p>
        </w:tc>
        <w:tc>
          <w:tcPr>
            <w:tcW w:w="1446" w:type="dxa"/>
          </w:tcPr>
          <w:p w:rsid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15859,00</w:t>
            </w:r>
          </w:p>
        </w:tc>
        <w:tc>
          <w:tcPr>
            <w:tcW w:w="1701" w:type="dxa"/>
          </w:tcPr>
          <w:p w:rsid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Merge w:val="restart"/>
          </w:tcPr>
          <w:p w:rsidR="001272E6" w:rsidRDefault="001272E6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Default="001272E6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1272E6" w:rsidRDefault="001272E6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961" w:type="dxa"/>
            <w:vMerge w:val="restart"/>
          </w:tcPr>
          <w:p w:rsidR="001272E6" w:rsidRDefault="001272E6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Default="001272E6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1272E6" w:rsidRDefault="001272E6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</w:tr>
      <w:tr w:rsidR="001272E6" w:rsidRPr="001272E6" w:rsidTr="00333DC6">
        <w:tc>
          <w:tcPr>
            <w:tcW w:w="817" w:type="dxa"/>
            <w:vMerge/>
          </w:tcPr>
          <w:p w:rsidR="001272E6" w:rsidRP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</w:tcPr>
          <w:p w:rsidR="001272E6" w:rsidRP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272E6" w:rsidRDefault="001272E6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1272E6" w:rsidRDefault="001272E6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 МФУ</w:t>
            </w:r>
          </w:p>
        </w:tc>
        <w:tc>
          <w:tcPr>
            <w:tcW w:w="1446" w:type="dxa"/>
          </w:tcPr>
          <w:p w:rsid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1949,00</w:t>
            </w:r>
          </w:p>
        </w:tc>
        <w:tc>
          <w:tcPr>
            <w:tcW w:w="1701" w:type="dxa"/>
          </w:tcPr>
          <w:p w:rsid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Merge/>
          </w:tcPr>
          <w:p w:rsidR="001272E6" w:rsidRP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1" w:type="dxa"/>
            <w:vMerge/>
          </w:tcPr>
          <w:p w:rsidR="001272E6" w:rsidRP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72E6" w:rsidRPr="001272E6" w:rsidTr="00333DC6">
        <w:tc>
          <w:tcPr>
            <w:tcW w:w="817" w:type="dxa"/>
          </w:tcPr>
          <w:p w:rsidR="00333DC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F64BA3" w:rsidRDefault="00F64BA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33DC6" w:rsidRDefault="00333DC6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Default="001272E6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 от 12.05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г. </w:t>
            </w:r>
          </w:p>
          <w:p w:rsidR="001272E6" w:rsidRDefault="00B43494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272E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272E6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r w:rsidR="001272E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272E6" w:rsidRDefault="001272E6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Фокино </w:t>
            </w:r>
          </w:p>
          <w:p w:rsidR="001272E6" w:rsidRPr="001272E6" w:rsidRDefault="001272E6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60938,4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2552" w:type="dxa"/>
          </w:tcPr>
          <w:p w:rsidR="00F64BA3" w:rsidRDefault="00F64BA3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1272E6" w:rsidRDefault="001272E6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двухместный с регулируемой опорой, рост 5 – 7 </w:t>
            </w:r>
          </w:p>
        </w:tc>
        <w:tc>
          <w:tcPr>
            <w:tcW w:w="1446" w:type="dxa"/>
          </w:tcPr>
          <w:p w:rsid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C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2721,00</w:t>
            </w:r>
          </w:p>
        </w:tc>
        <w:tc>
          <w:tcPr>
            <w:tcW w:w="1701" w:type="dxa"/>
          </w:tcPr>
          <w:p w:rsid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C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3" w:type="dxa"/>
          </w:tcPr>
          <w:p w:rsid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C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961" w:type="dxa"/>
          </w:tcPr>
          <w:p w:rsidR="001272E6" w:rsidRDefault="001272E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C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A3" w:rsidRDefault="00F64BA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4BA3" w:rsidRPr="001272E6" w:rsidRDefault="00F64BA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333DC6" w:rsidRPr="001272E6" w:rsidTr="00333DC6">
        <w:tc>
          <w:tcPr>
            <w:tcW w:w="817" w:type="dxa"/>
            <w:vMerge w:val="restart"/>
          </w:tcPr>
          <w:p w:rsidR="00333DC6" w:rsidRPr="001272E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333DC6" w:rsidRPr="001272E6" w:rsidRDefault="00333DC6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3DC6" w:rsidRDefault="00333DC6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регулируемый, </w:t>
            </w:r>
          </w:p>
          <w:p w:rsidR="00333DC6" w:rsidRPr="001272E6" w:rsidRDefault="00333DC6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5 – 7 </w:t>
            </w:r>
          </w:p>
        </w:tc>
        <w:tc>
          <w:tcPr>
            <w:tcW w:w="1446" w:type="dxa"/>
          </w:tcPr>
          <w:p w:rsidR="00333DC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C6" w:rsidRPr="001272E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1152,00</w:t>
            </w:r>
          </w:p>
        </w:tc>
        <w:tc>
          <w:tcPr>
            <w:tcW w:w="1701" w:type="dxa"/>
          </w:tcPr>
          <w:p w:rsidR="00333DC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C6" w:rsidRPr="001272E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3" w:type="dxa"/>
            <w:vMerge w:val="restart"/>
          </w:tcPr>
          <w:p w:rsidR="00333DC6" w:rsidRPr="001272E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333DC6" w:rsidRPr="001272E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C6" w:rsidRPr="001272E6" w:rsidTr="00333DC6">
        <w:tc>
          <w:tcPr>
            <w:tcW w:w="817" w:type="dxa"/>
            <w:vMerge/>
          </w:tcPr>
          <w:p w:rsidR="00333DC6" w:rsidRPr="001272E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33DC6" w:rsidRPr="001272E6" w:rsidRDefault="00333DC6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3DC6" w:rsidRDefault="00333DC6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C6" w:rsidRPr="001272E6" w:rsidRDefault="00333DC6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для соскоков</w:t>
            </w:r>
          </w:p>
        </w:tc>
        <w:tc>
          <w:tcPr>
            <w:tcW w:w="1446" w:type="dxa"/>
          </w:tcPr>
          <w:p w:rsidR="00333DC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C6" w:rsidRPr="001272E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15708,00</w:t>
            </w:r>
          </w:p>
        </w:tc>
        <w:tc>
          <w:tcPr>
            <w:tcW w:w="1701" w:type="dxa"/>
          </w:tcPr>
          <w:p w:rsidR="00333DC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C6" w:rsidRPr="001272E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vMerge/>
          </w:tcPr>
          <w:p w:rsidR="00333DC6" w:rsidRPr="001272E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333DC6" w:rsidRPr="001272E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Завод спортивного оборудования «Динамика»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1272E6" w:rsidRPr="00F91D6D" w:rsidTr="00333DC6">
        <w:tc>
          <w:tcPr>
            <w:tcW w:w="817" w:type="dxa"/>
          </w:tcPr>
          <w:p w:rsidR="00E76A33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1272E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76A33" w:rsidRDefault="00E76A33" w:rsidP="00E76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33" w:rsidRDefault="00E76A33" w:rsidP="00E7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от 30.04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г. </w:t>
            </w:r>
          </w:p>
          <w:p w:rsidR="00E76A33" w:rsidRPr="00F91D6D" w:rsidRDefault="00B43494" w:rsidP="00E7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6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76A33" w:rsidRPr="00F91D6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F91D6D" w:rsidRPr="00F91D6D">
              <w:rPr>
                <w:rFonts w:ascii="Times New Roman" w:hAnsi="Times New Roman" w:cs="Times New Roman"/>
                <w:sz w:val="24"/>
                <w:szCs w:val="24"/>
              </w:rPr>
              <w:t>Торгтехника</w:t>
            </w:r>
            <w:proofErr w:type="spellEnd"/>
            <w:r w:rsidR="00E76A33" w:rsidRPr="00F91D6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76A33" w:rsidRDefault="00E76A33" w:rsidP="00E7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Фокино </w:t>
            </w:r>
          </w:p>
          <w:p w:rsidR="001272E6" w:rsidRPr="001272E6" w:rsidRDefault="00E76A33" w:rsidP="00E7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</w:t>
            </w:r>
          </w:p>
        </w:tc>
        <w:tc>
          <w:tcPr>
            <w:tcW w:w="2552" w:type="dxa"/>
          </w:tcPr>
          <w:p w:rsidR="00E76A33" w:rsidRDefault="00E76A33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1272E6" w:rsidRDefault="00E76A33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Конфорка </w:t>
            </w:r>
            <w:r w:rsidRPr="00F91D6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91D6D" w:rsidRPr="00F91D6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</w:p>
        </w:tc>
        <w:tc>
          <w:tcPr>
            <w:tcW w:w="1446" w:type="dxa"/>
          </w:tcPr>
          <w:p w:rsidR="00E76A33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1272E6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01" w:type="dxa"/>
          </w:tcPr>
          <w:p w:rsidR="00E76A33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1272E6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E76A33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1272E6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961" w:type="dxa"/>
          </w:tcPr>
          <w:p w:rsidR="00E76A33" w:rsidRPr="00F91D6D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2E6" w:rsidRPr="00F91D6D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6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91D6D">
              <w:rPr>
                <w:rFonts w:ascii="Times New Roman" w:hAnsi="Times New Roman" w:cs="Times New Roman"/>
                <w:sz w:val="24"/>
                <w:szCs w:val="24"/>
              </w:rPr>
              <w:t>Теплофф</w:t>
            </w:r>
            <w:proofErr w:type="spellEnd"/>
            <w:r w:rsidRPr="00F91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A33" w:rsidRPr="00F91D6D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D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1D6D" w:rsidRPr="00F91D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F91D6D" w:rsidRPr="00F91D6D">
              <w:rPr>
                <w:rFonts w:ascii="Times New Roman" w:hAnsi="Times New Roman" w:cs="Times New Roman"/>
                <w:sz w:val="24"/>
                <w:szCs w:val="24"/>
              </w:rPr>
              <w:t>абережные Челны</w:t>
            </w:r>
          </w:p>
        </w:tc>
      </w:tr>
      <w:tr w:rsidR="00333DC6" w:rsidRPr="001272E6" w:rsidTr="00333DC6">
        <w:tc>
          <w:tcPr>
            <w:tcW w:w="817" w:type="dxa"/>
          </w:tcPr>
          <w:p w:rsidR="00E76A33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C6" w:rsidRPr="001272E6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76A33" w:rsidRDefault="00E76A33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Default="00E76A33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№КД00-124 от 13.03.2020 г. </w:t>
            </w:r>
          </w:p>
          <w:p w:rsidR="00E76A33" w:rsidRDefault="00E76A33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ООО «Книжный дом», краевой бюджет</w:t>
            </w:r>
          </w:p>
          <w:p w:rsidR="00333DC6" w:rsidRPr="001272E6" w:rsidRDefault="00E76A33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31864,00 рубля</w:t>
            </w:r>
          </w:p>
        </w:tc>
        <w:tc>
          <w:tcPr>
            <w:tcW w:w="2552" w:type="dxa"/>
          </w:tcPr>
          <w:p w:rsidR="00E76A33" w:rsidRDefault="00E76A33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C6" w:rsidRDefault="00E76A33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  <w:p w:rsidR="00E76A33" w:rsidRPr="001272E6" w:rsidRDefault="00E76A33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(учебники)</w:t>
            </w:r>
          </w:p>
        </w:tc>
        <w:tc>
          <w:tcPr>
            <w:tcW w:w="1446" w:type="dxa"/>
          </w:tcPr>
          <w:p w:rsidR="00333DC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33" w:rsidRPr="001272E6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612,77</w:t>
            </w:r>
          </w:p>
        </w:tc>
        <w:tc>
          <w:tcPr>
            <w:tcW w:w="1701" w:type="dxa"/>
          </w:tcPr>
          <w:p w:rsidR="00333DC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33" w:rsidRPr="001272E6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13" w:type="dxa"/>
          </w:tcPr>
          <w:p w:rsidR="00333DC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33" w:rsidRPr="001272E6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961" w:type="dxa"/>
          </w:tcPr>
          <w:p w:rsidR="00E76A33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C6" w:rsidRPr="001272E6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8B1908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333DC6" w:rsidRPr="001272E6" w:rsidTr="00333DC6">
        <w:tc>
          <w:tcPr>
            <w:tcW w:w="817" w:type="dxa"/>
          </w:tcPr>
          <w:p w:rsidR="00E76A33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C6" w:rsidRPr="001272E6" w:rsidRDefault="00E76A3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76A33" w:rsidRDefault="00E76A33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Default="00E76A33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№05-2020 от 22.05.2020 г. </w:t>
            </w:r>
          </w:p>
          <w:p w:rsidR="00E76A33" w:rsidRDefault="00E76A33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АО «Просвещение», </w:t>
            </w:r>
          </w:p>
          <w:p w:rsidR="00333DC6" w:rsidRDefault="00E76A33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E76A33" w:rsidRPr="001272E6" w:rsidRDefault="00E76A33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60938,40 рублей</w:t>
            </w:r>
          </w:p>
        </w:tc>
        <w:tc>
          <w:tcPr>
            <w:tcW w:w="2552" w:type="dxa"/>
          </w:tcPr>
          <w:p w:rsidR="008B1908" w:rsidRDefault="008B1908" w:rsidP="008B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08" w:rsidRDefault="008B1908" w:rsidP="008B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  <w:p w:rsidR="00333DC6" w:rsidRPr="001272E6" w:rsidRDefault="008B1908" w:rsidP="008B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(учебники)</w:t>
            </w:r>
          </w:p>
        </w:tc>
        <w:tc>
          <w:tcPr>
            <w:tcW w:w="1446" w:type="dxa"/>
          </w:tcPr>
          <w:p w:rsidR="00333DC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08" w:rsidRPr="001272E6" w:rsidRDefault="008B1908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358,46</w:t>
            </w:r>
          </w:p>
        </w:tc>
        <w:tc>
          <w:tcPr>
            <w:tcW w:w="1701" w:type="dxa"/>
          </w:tcPr>
          <w:p w:rsidR="00333DC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08" w:rsidRPr="001272E6" w:rsidRDefault="008B1908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13" w:type="dxa"/>
          </w:tcPr>
          <w:p w:rsidR="00333DC6" w:rsidRDefault="00333DC6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08" w:rsidRPr="001272E6" w:rsidRDefault="008B1908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961" w:type="dxa"/>
          </w:tcPr>
          <w:p w:rsidR="008B1908" w:rsidRDefault="008B1908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C6" w:rsidRPr="001272E6" w:rsidRDefault="008B1908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Издательство «Просвещение»</w:t>
            </w:r>
          </w:p>
        </w:tc>
      </w:tr>
      <w:tr w:rsidR="00B43494" w:rsidRPr="001272E6" w:rsidTr="00D2784D">
        <w:tc>
          <w:tcPr>
            <w:tcW w:w="14992" w:type="dxa"/>
            <w:gridSpan w:val="7"/>
          </w:tcPr>
          <w:p w:rsidR="00B43494" w:rsidRPr="001272E6" w:rsidRDefault="00B43494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43494" w:rsidRPr="001272E6" w:rsidTr="00333DC6">
        <w:tc>
          <w:tcPr>
            <w:tcW w:w="817" w:type="dxa"/>
          </w:tcPr>
          <w:p w:rsidR="00B43494" w:rsidRDefault="00B43494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№02-02/2021 от 08.02.2021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ООО «Книжный дом», краевой бюджет</w:t>
            </w:r>
          </w:p>
          <w:p w:rsidR="00B43494" w:rsidRPr="001272E6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552" w:type="dxa"/>
          </w:tcPr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  <w:p w:rsidR="00B43494" w:rsidRPr="001272E6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(учебники)</w:t>
            </w:r>
          </w:p>
        </w:tc>
        <w:tc>
          <w:tcPr>
            <w:tcW w:w="1446" w:type="dxa"/>
          </w:tcPr>
          <w:p w:rsidR="00B43494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B43494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13" w:type="dxa"/>
          </w:tcPr>
          <w:p w:rsidR="00B43494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961" w:type="dxa"/>
          </w:tcPr>
          <w:p w:rsidR="00B43494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Издательство «Просвещение»</w:t>
            </w:r>
          </w:p>
        </w:tc>
      </w:tr>
      <w:tr w:rsidR="00B43494" w:rsidRPr="001272E6" w:rsidTr="00333DC6">
        <w:tc>
          <w:tcPr>
            <w:tcW w:w="817" w:type="dxa"/>
          </w:tcPr>
          <w:p w:rsidR="00B43494" w:rsidRDefault="00B43494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№05-02/2021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 г.</w:t>
            </w:r>
          </w:p>
          <w:p w:rsidR="00F91D6D" w:rsidRDefault="00B43494" w:rsidP="00F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ООО «Книжный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F91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1D6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F91D6D">
              <w:rPr>
                <w:rFonts w:ascii="Times New Roman" w:hAnsi="Times New Roman" w:cs="Times New Roman"/>
                <w:sz w:val="24"/>
                <w:szCs w:val="24"/>
              </w:rPr>
              <w:t xml:space="preserve"> ЗАТО Фокино </w:t>
            </w:r>
          </w:p>
          <w:p w:rsidR="00B43494" w:rsidRPr="001272E6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  <w:tc>
          <w:tcPr>
            <w:tcW w:w="2552" w:type="dxa"/>
          </w:tcPr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  <w:p w:rsidR="00B43494" w:rsidRPr="001272E6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(Конституция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</w:tcPr>
          <w:p w:rsidR="00B43494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43494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3" w:type="dxa"/>
          </w:tcPr>
          <w:p w:rsidR="00B43494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961" w:type="dxa"/>
          </w:tcPr>
          <w:p w:rsidR="00B43494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Издательство «Просвещение»</w:t>
            </w:r>
          </w:p>
        </w:tc>
      </w:tr>
      <w:tr w:rsidR="00B43494" w:rsidRPr="001272E6" w:rsidTr="00333DC6">
        <w:tc>
          <w:tcPr>
            <w:tcW w:w="817" w:type="dxa"/>
          </w:tcPr>
          <w:p w:rsidR="00B43494" w:rsidRDefault="00B43494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№18-07/2021 от 22.07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ООО «Книжный дом», краевой бюджет</w:t>
            </w:r>
          </w:p>
          <w:p w:rsidR="00B43494" w:rsidRPr="001272E6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  <w:tc>
          <w:tcPr>
            <w:tcW w:w="2552" w:type="dxa"/>
          </w:tcPr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  <w:p w:rsidR="00B43494" w:rsidRPr="001272E6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(учебники)</w:t>
            </w:r>
          </w:p>
        </w:tc>
        <w:tc>
          <w:tcPr>
            <w:tcW w:w="1446" w:type="dxa"/>
          </w:tcPr>
          <w:p w:rsidR="00B43494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43494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B43494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961" w:type="dxa"/>
          </w:tcPr>
          <w:p w:rsidR="00B43494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B43494" w:rsidRPr="001272E6" w:rsidTr="00333DC6">
        <w:tc>
          <w:tcPr>
            <w:tcW w:w="817" w:type="dxa"/>
          </w:tcPr>
          <w:p w:rsidR="00624163" w:rsidRDefault="0062416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Default="00624163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№15-05/2021 от 05.05</w:t>
            </w:r>
            <w:r w:rsidR="00B43494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624163" w:rsidRDefault="00624163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</w:t>
            </w:r>
            <w:r w:rsidR="00B4349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  <w:r w:rsidR="00B43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B43494" w:rsidRPr="001272E6" w:rsidRDefault="00624163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84773,26</w:t>
            </w:r>
            <w:r w:rsidR="00B43494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F91D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  <w:p w:rsidR="00B43494" w:rsidRPr="001272E6" w:rsidRDefault="00B43494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(учебники)</w:t>
            </w:r>
          </w:p>
        </w:tc>
        <w:tc>
          <w:tcPr>
            <w:tcW w:w="1446" w:type="dxa"/>
          </w:tcPr>
          <w:p w:rsidR="00B43494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624163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B43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43494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624163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113" w:type="dxa"/>
          </w:tcPr>
          <w:p w:rsidR="00B43494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961" w:type="dxa"/>
          </w:tcPr>
          <w:p w:rsidR="00B43494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B43494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Издательство «Просвещение»</w:t>
            </w:r>
          </w:p>
        </w:tc>
      </w:tr>
      <w:tr w:rsidR="00B43494" w:rsidRPr="001272E6" w:rsidTr="00333DC6">
        <w:tc>
          <w:tcPr>
            <w:tcW w:w="817" w:type="dxa"/>
          </w:tcPr>
          <w:p w:rsidR="000E1F84" w:rsidRDefault="000E1F84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624163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E1F84" w:rsidRPr="00F91D6D" w:rsidRDefault="000E1F84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F91D6D" w:rsidRDefault="000E1F84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6D">
              <w:rPr>
                <w:rFonts w:ascii="Times New Roman" w:hAnsi="Times New Roman" w:cs="Times New Roman"/>
                <w:sz w:val="24"/>
                <w:szCs w:val="24"/>
              </w:rPr>
              <w:t>№06 от 21.03.2021 г.</w:t>
            </w:r>
          </w:p>
          <w:p w:rsidR="000E1F84" w:rsidRPr="00F91D6D" w:rsidRDefault="000E1F84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6D">
              <w:rPr>
                <w:rFonts w:ascii="Times New Roman" w:hAnsi="Times New Roman" w:cs="Times New Roman"/>
                <w:sz w:val="24"/>
                <w:szCs w:val="24"/>
              </w:rPr>
              <w:t>с ООО «Современная школа»</w:t>
            </w:r>
          </w:p>
          <w:p w:rsidR="000E1F84" w:rsidRPr="00F91D6D" w:rsidRDefault="00F91D6D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6D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="000E1F84" w:rsidRPr="00F91D6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E1F84" w:rsidRPr="00F91D6D" w:rsidRDefault="000E1F84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6D">
              <w:rPr>
                <w:rFonts w:ascii="Times New Roman" w:hAnsi="Times New Roman" w:cs="Times New Roman"/>
                <w:sz w:val="24"/>
                <w:szCs w:val="24"/>
              </w:rPr>
              <w:t>179910,74 рублей</w:t>
            </w:r>
          </w:p>
        </w:tc>
        <w:tc>
          <w:tcPr>
            <w:tcW w:w="2552" w:type="dxa"/>
          </w:tcPr>
          <w:p w:rsidR="000E1F84" w:rsidRDefault="000E1F84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0E1F84" w:rsidRDefault="000E1F84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14" Ноутбук</w:t>
            </w:r>
            <w:r w:rsidRPr="000E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0E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Laptor</w:t>
            </w:r>
            <w:proofErr w:type="spellEnd"/>
            <w:r w:rsidRPr="000E1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E1F84">
              <w:rPr>
                <w:rFonts w:ascii="Times New Roman" w:hAnsi="Times New Roman" w:cs="Times New Roman"/>
                <w:sz w:val="24"/>
                <w:szCs w:val="24"/>
              </w:rPr>
              <w:t>410МА-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0E1F8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Диагональ экрана 14"</w:t>
            </w:r>
          </w:p>
        </w:tc>
        <w:tc>
          <w:tcPr>
            <w:tcW w:w="1446" w:type="dxa"/>
          </w:tcPr>
          <w:p w:rsidR="000E1F84" w:rsidRDefault="000E1F84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0E1F84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29985,12</w:t>
            </w:r>
          </w:p>
        </w:tc>
        <w:tc>
          <w:tcPr>
            <w:tcW w:w="1701" w:type="dxa"/>
          </w:tcPr>
          <w:p w:rsidR="000E1F84" w:rsidRDefault="000E1F84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0E1F84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</w:tcPr>
          <w:p w:rsidR="000E1F84" w:rsidRDefault="000E1F84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4" w:rsidRPr="001272E6" w:rsidRDefault="000E1F84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961" w:type="dxa"/>
          </w:tcPr>
          <w:p w:rsidR="000E1F84" w:rsidRDefault="000E1F84" w:rsidP="000E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F84" w:rsidRDefault="000E1F84" w:rsidP="000E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0E1F84" w:rsidRDefault="000E1F84" w:rsidP="000E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школа»</w:t>
            </w:r>
          </w:p>
          <w:p w:rsidR="000E1F84" w:rsidRDefault="000E1F84" w:rsidP="000E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</w:p>
          <w:p w:rsidR="00B43494" w:rsidRPr="001272E6" w:rsidRDefault="00B43494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6D" w:rsidRPr="001272E6" w:rsidTr="00333DC6">
        <w:tc>
          <w:tcPr>
            <w:tcW w:w="817" w:type="dxa"/>
          </w:tcPr>
          <w:p w:rsidR="00F91D6D" w:rsidRDefault="00F91D6D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6D" w:rsidRPr="001272E6" w:rsidRDefault="00F91D6D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91D6D" w:rsidRDefault="00F91D6D" w:rsidP="00F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6D" w:rsidRPr="00F91D6D" w:rsidRDefault="00F91D6D" w:rsidP="00F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</w:t>
            </w:r>
            <w:r w:rsidRPr="00F91D6D">
              <w:rPr>
                <w:rFonts w:ascii="Times New Roman" w:hAnsi="Times New Roman" w:cs="Times New Roman"/>
                <w:sz w:val="24"/>
                <w:szCs w:val="24"/>
              </w:rPr>
              <w:t xml:space="preserve"> от 21.03.2021 г.</w:t>
            </w:r>
          </w:p>
          <w:p w:rsidR="00F91D6D" w:rsidRPr="00F91D6D" w:rsidRDefault="00F91D6D" w:rsidP="00F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6D">
              <w:rPr>
                <w:rFonts w:ascii="Times New Roman" w:hAnsi="Times New Roman" w:cs="Times New Roman"/>
                <w:sz w:val="24"/>
                <w:szCs w:val="24"/>
              </w:rPr>
              <w:t>с ООО «Современная школа»</w:t>
            </w:r>
          </w:p>
          <w:p w:rsidR="00F91D6D" w:rsidRPr="00F91D6D" w:rsidRDefault="00F91D6D" w:rsidP="00F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F91D6D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Фокино </w:t>
            </w:r>
          </w:p>
          <w:p w:rsidR="00F91D6D" w:rsidRPr="001272E6" w:rsidRDefault="00F91D6D" w:rsidP="00F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86970,00</w:t>
            </w:r>
            <w:r w:rsidRPr="00F91D6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2552" w:type="dxa"/>
          </w:tcPr>
          <w:p w:rsidR="00F91D6D" w:rsidRDefault="00F91D6D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6D" w:rsidRDefault="00F91D6D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  <w:p w:rsidR="00F91D6D" w:rsidRDefault="00F91D6D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ook</w:t>
            </w:r>
            <w:proofErr w:type="spellEnd"/>
            <w:r w:rsidRPr="005848AF">
              <w:rPr>
                <w:rFonts w:ascii="Times New Roman" w:hAnsi="Times New Roman" w:cs="Times New Roman"/>
                <w:sz w:val="24"/>
                <w:szCs w:val="24"/>
              </w:rPr>
              <w:t xml:space="preserve"> 15.6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WIN10</w:t>
            </w:r>
          </w:p>
          <w:p w:rsidR="00F91D6D" w:rsidRPr="00F91D6D" w:rsidRDefault="00F91D6D" w:rsidP="0045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диагональ экрана 15.6</w:t>
            </w:r>
          </w:p>
        </w:tc>
        <w:tc>
          <w:tcPr>
            <w:tcW w:w="1446" w:type="dxa"/>
          </w:tcPr>
          <w:p w:rsidR="00F91D6D" w:rsidRDefault="00F91D6D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6D" w:rsidRDefault="00F91D6D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6D" w:rsidRPr="00606DD5" w:rsidRDefault="00F91D6D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F91D6D" w:rsidRDefault="00F91D6D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6D" w:rsidRDefault="00F91D6D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6D" w:rsidRPr="00606DD5" w:rsidRDefault="00F91D6D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:rsidR="00F91D6D" w:rsidRDefault="00F91D6D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6D" w:rsidRDefault="00F91D6D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6D" w:rsidRPr="00606DD5" w:rsidRDefault="00F91D6D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2961" w:type="dxa"/>
          </w:tcPr>
          <w:p w:rsidR="00F91D6D" w:rsidRDefault="00F91D6D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6D" w:rsidRDefault="00F91D6D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F91D6D" w:rsidRDefault="00F91D6D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школа»</w:t>
            </w:r>
          </w:p>
          <w:p w:rsidR="00F91D6D" w:rsidRDefault="00F91D6D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</w:p>
          <w:p w:rsidR="00F91D6D" w:rsidRPr="00606DD5" w:rsidRDefault="00F91D6D" w:rsidP="0045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92" w:rsidRPr="001272E6" w:rsidTr="00333DC6">
        <w:tc>
          <w:tcPr>
            <w:tcW w:w="817" w:type="dxa"/>
            <w:vMerge w:val="restart"/>
          </w:tcPr>
          <w:p w:rsidR="00B85C92" w:rsidRDefault="00B85C92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92" w:rsidRPr="001272E6" w:rsidRDefault="00B85C92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B85C92" w:rsidRDefault="00B85C92" w:rsidP="00F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92" w:rsidRDefault="00B85C92" w:rsidP="00F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 от 24.03.2021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85C92" w:rsidRDefault="00B85C92" w:rsidP="00F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85C92" w:rsidRDefault="00B85C92" w:rsidP="00F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Фокино </w:t>
            </w:r>
          </w:p>
          <w:p w:rsidR="00B85C92" w:rsidRPr="001272E6" w:rsidRDefault="00B85C92" w:rsidP="00F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60781,8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52" w:type="dxa"/>
          </w:tcPr>
          <w:p w:rsidR="00B85C92" w:rsidRDefault="00B85C92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92" w:rsidRPr="001272E6" w:rsidRDefault="00B85C92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музейной комнаты</w:t>
            </w:r>
          </w:p>
        </w:tc>
        <w:tc>
          <w:tcPr>
            <w:tcW w:w="1446" w:type="dxa"/>
          </w:tcPr>
          <w:p w:rsidR="00B85C92" w:rsidRDefault="00B85C92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92" w:rsidRPr="001272E6" w:rsidRDefault="00B85C92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12295,80</w:t>
            </w:r>
          </w:p>
        </w:tc>
        <w:tc>
          <w:tcPr>
            <w:tcW w:w="1701" w:type="dxa"/>
          </w:tcPr>
          <w:p w:rsidR="00B85C92" w:rsidRDefault="00B85C92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92" w:rsidRPr="001272E6" w:rsidRDefault="00B85C92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vMerge w:val="restart"/>
          </w:tcPr>
          <w:p w:rsidR="00B85C92" w:rsidRDefault="00B85C92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92" w:rsidRDefault="00B85C92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92" w:rsidRPr="001272E6" w:rsidRDefault="00B85C92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961" w:type="dxa"/>
          </w:tcPr>
          <w:p w:rsidR="00B85C92" w:rsidRPr="001272E6" w:rsidRDefault="00B85C92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92" w:rsidRPr="001272E6" w:rsidTr="00333DC6">
        <w:tc>
          <w:tcPr>
            <w:tcW w:w="817" w:type="dxa"/>
            <w:vMerge/>
          </w:tcPr>
          <w:p w:rsidR="00B85C92" w:rsidRPr="001272E6" w:rsidRDefault="00B85C92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85C92" w:rsidRPr="001272E6" w:rsidRDefault="00B85C92" w:rsidP="00127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5C92" w:rsidRDefault="00B85C92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92" w:rsidRPr="001272E6" w:rsidRDefault="00B85C92" w:rsidP="0058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учительской</w:t>
            </w:r>
          </w:p>
        </w:tc>
        <w:tc>
          <w:tcPr>
            <w:tcW w:w="1446" w:type="dxa"/>
          </w:tcPr>
          <w:p w:rsidR="00B85C92" w:rsidRDefault="00B85C92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92" w:rsidRPr="001272E6" w:rsidRDefault="00B85C92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7964,80</w:t>
            </w:r>
          </w:p>
        </w:tc>
        <w:tc>
          <w:tcPr>
            <w:tcW w:w="1701" w:type="dxa"/>
          </w:tcPr>
          <w:p w:rsidR="00B85C92" w:rsidRDefault="00B85C92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C92" w:rsidRPr="001272E6" w:rsidRDefault="00B85C92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3" w:type="dxa"/>
            <w:vMerge/>
          </w:tcPr>
          <w:p w:rsidR="00B85C92" w:rsidRPr="001272E6" w:rsidRDefault="00B85C92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5C92" w:rsidRPr="001272E6" w:rsidRDefault="00B85C92" w:rsidP="0060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DD5" w:rsidRPr="001272E6" w:rsidRDefault="00606DD5" w:rsidP="00606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6DD5" w:rsidRPr="001272E6" w:rsidSect="00606D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DD5"/>
    <w:rsid w:val="000E1F84"/>
    <w:rsid w:val="001272E6"/>
    <w:rsid w:val="00333DC6"/>
    <w:rsid w:val="005848AF"/>
    <w:rsid w:val="00606DD5"/>
    <w:rsid w:val="00624163"/>
    <w:rsid w:val="008B1908"/>
    <w:rsid w:val="00997766"/>
    <w:rsid w:val="00B43494"/>
    <w:rsid w:val="00B85C92"/>
    <w:rsid w:val="00E76A33"/>
    <w:rsid w:val="00F64BA3"/>
    <w:rsid w:val="00F9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3</cp:revision>
  <dcterms:created xsi:type="dcterms:W3CDTF">2021-10-18T23:25:00Z</dcterms:created>
  <dcterms:modified xsi:type="dcterms:W3CDTF">2021-10-19T01:46:00Z</dcterms:modified>
</cp:coreProperties>
</file>