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20" w:rsidRPr="005C407A" w:rsidRDefault="005C407A" w:rsidP="005C4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07A">
        <w:rPr>
          <w:rFonts w:ascii="Times New Roman" w:hAnsi="Times New Roman" w:cs="Times New Roman"/>
          <w:sz w:val="28"/>
          <w:szCs w:val="28"/>
        </w:rPr>
        <w:t>Утверждаю</w:t>
      </w:r>
    </w:p>
    <w:p w:rsidR="005C407A" w:rsidRPr="005C407A" w:rsidRDefault="005C407A" w:rsidP="005C4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07A">
        <w:rPr>
          <w:rFonts w:ascii="Times New Roman" w:hAnsi="Times New Roman" w:cs="Times New Roman"/>
          <w:sz w:val="28"/>
          <w:szCs w:val="28"/>
        </w:rPr>
        <w:t>Директор МКОУ СОШ №254</w:t>
      </w:r>
    </w:p>
    <w:p w:rsidR="005C407A" w:rsidRDefault="005C407A" w:rsidP="005C4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07A">
        <w:rPr>
          <w:rFonts w:ascii="Times New Roman" w:hAnsi="Times New Roman" w:cs="Times New Roman"/>
          <w:sz w:val="28"/>
          <w:szCs w:val="28"/>
        </w:rPr>
        <w:t>__________ Г.Н. Андреева</w:t>
      </w:r>
    </w:p>
    <w:p w:rsidR="005C407A" w:rsidRDefault="005C407A" w:rsidP="005C4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407A" w:rsidRDefault="005C407A" w:rsidP="005C4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7A" w:rsidRDefault="005C407A" w:rsidP="005C4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7A" w:rsidRDefault="005C407A" w:rsidP="005C40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C407A" w:rsidRDefault="005C407A" w:rsidP="005C40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 </w:t>
      </w:r>
    </w:p>
    <w:p w:rsidR="005C407A" w:rsidRDefault="005C407A" w:rsidP="005C40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СОШ №254 ГО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окино (пос.Путятин)</w:t>
      </w:r>
    </w:p>
    <w:p w:rsidR="005C407A" w:rsidRDefault="005C407A" w:rsidP="005C4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7A" w:rsidRDefault="005C407A" w:rsidP="005C4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3544"/>
        <w:gridCol w:w="2393"/>
        <w:gridCol w:w="3044"/>
      </w:tblGrid>
      <w:tr w:rsidR="005C407A" w:rsidTr="005C407A">
        <w:tc>
          <w:tcPr>
            <w:tcW w:w="709" w:type="dxa"/>
          </w:tcPr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44" w:type="dxa"/>
          </w:tcPr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07A" w:rsidTr="005C407A">
        <w:tc>
          <w:tcPr>
            <w:tcW w:w="709" w:type="dxa"/>
          </w:tcPr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5C407A" w:rsidRDefault="005C407A" w:rsidP="005C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7A" w:rsidRDefault="005C407A" w:rsidP="005C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группы общественного (родительского) контроля</w:t>
            </w:r>
          </w:p>
          <w:p w:rsidR="005C407A" w:rsidRDefault="005C407A" w:rsidP="005C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044" w:type="dxa"/>
          </w:tcPr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5C407A" w:rsidTr="005C407A">
        <w:tc>
          <w:tcPr>
            <w:tcW w:w="709" w:type="dxa"/>
          </w:tcPr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5C407A" w:rsidRDefault="005C407A" w:rsidP="005C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7A" w:rsidRDefault="005C407A" w:rsidP="005C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проверки контроля организации питания</w:t>
            </w:r>
          </w:p>
          <w:p w:rsidR="005C407A" w:rsidRDefault="005C407A" w:rsidP="005C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044" w:type="dxa"/>
          </w:tcPr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5C407A" w:rsidTr="005C407A">
        <w:tc>
          <w:tcPr>
            <w:tcW w:w="709" w:type="dxa"/>
          </w:tcPr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5C407A" w:rsidRDefault="005C407A" w:rsidP="005C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7A" w:rsidRDefault="005C407A" w:rsidP="005C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проверки организации питания</w:t>
            </w:r>
          </w:p>
          <w:p w:rsidR="005C407A" w:rsidRDefault="005C407A" w:rsidP="005C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44" w:type="dxa"/>
          </w:tcPr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5C407A" w:rsidTr="005C407A">
        <w:tc>
          <w:tcPr>
            <w:tcW w:w="709" w:type="dxa"/>
          </w:tcPr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5C407A" w:rsidRDefault="005C407A" w:rsidP="005C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7A" w:rsidRDefault="005C407A" w:rsidP="005C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работы пищеблока</w:t>
            </w:r>
          </w:p>
          <w:p w:rsidR="005C407A" w:rsidRDefault="005C407A" w:rsidP="005C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044" w:type="dxa"/>
          </w:tcPr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роизводством</w:t>
            </w:r>
          </w:p>
        </w:tc>
      </w:tr>
      <w:tr w:rsidR="005C407A" w:rsidTr="005C407A">
        <w:tc>
          <w:tcPr>
            <w:tcW w:w="709" w:type="dxa"/>
          </w:tcPr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5C407A" w:rsidRDefault="005C407A" w:rsidP="005C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7A" w:rsidRDefault="005C407A" w:rsidP="005C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отчётом на родительских собраниях</w:t>
            </w:r>
          </w:p>
          <w:p w:rsidR="005C407A" w:rsidRDefault="005C407A" w:rsidP="005C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3044" w:type="dxa"/>
          </w:tcPr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7A" w:rsidRDefault="005C407A" w:rsidP="005C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</w:tbl>
    <w:p w:rsidR="005C407A" w:rsidRPr="005C407A" w:rsidRDefault="005C407A" w:rsidP="005C4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407A" w:rsidRPr="005C407A" w:rsidSect="0043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C407A"/>
    <w:rsid w:val="000532ED"/>
    <w:rsid w:val="00432520"/>
    <w:rsid w:val="005C407A"/>
    <w:rsid w:val="00D8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cp:lastPrinted>2019-01-24T01:12:00Z</cp:lastPrinted>
  <dcterms:created xsi:type="dcterms:W3CDTF">2019-01-24T01:01:00Z</dcterms:created>
  <dcterms:modified xsi:type="dcterms:W3CDTF">2019-01-24T01:12:00Z</dcterms:modified>
</cp:coreProperties>
</file>